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A921" w14:textId="77777777" w:rsidR="0052799E" w:rsidRPr="00E60EF4" w:rsidRDefault="00E60EF4" w:rsidP="0047673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60EF4">
        <w:rPr>
          <w:rFonts w:ascii="Times New Roman" w:hAnsi="Times New Roman" w:cs="Times New Roman"/>
          <w:b/>
          <w:sz w:val="28"/>
          <w:szCs w:val="28"/>
          <w:lang w:val="sr-Cyrl-CS"/>
        </w:rPr>
        <w:t>ИЗЈАВА ПОДНОСИОЦА ЗАХТЕВА</w:t>
      </w:r>
    </w:p>
    <w:p w14:paraId="0E1229A3" w14:textId="77777777" w:rsidR="00476734" w:rsidRDefault="00476734" w:rsidP="00476734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476734">
        <w:rPr>
          <w:rFonts w:ascii="Times New Roman" w:hAnsi="Times New Roman" w:cs="Times New Roman"/>
          <w:i/>
          <w:sz w:val="28"/>
          <w:szCs w:val="28"/>
          <w:lang w:val="sr-Cyrl-CS"/>
        </w:rPr>
        <w:t>И З Ј А В А</w:t>
      </w:r>
    </w:p>
    <w:p w14:paraId="69D4131A" w14:textId="77777777" w:rsidR="00E60EF4" w:rsidRDefault="00476734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60EF4">
        <w:rPr>
          <w:rFonts w:ascii="Times New Roman" w:hAnsi="Times New Roman" w:cs="Times New Roman"/>
          <w:sz w:val="24"/>
          <w:szCs w:val="24"/>
          <w:lang w:val="sr-Cyrl-CS"/>
        </w:rPr>
        <w:t>_______</w:t>
      </w:r>
    </w:p>
    <w:p w14:paraId="07EDB1D4" w14:textId="77777777" w:rsidR="00476734" w:rsidRDefault="009A2EB5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моралном, материјалном и</w:t>
      </w:r>
      <w:r w:rsidR="00476734">
        <w:rPr>
          <w:rFonts w:ascii="Times New Roman" w:hAnsi="Times New Roman" w:cs="Times New Roman"/>
          <w:sz w:val="24"/>
          <w:szCs w:val="24"/>
          <w:lang w:val="sr-Cyrl-CS"/>
        </w:rPr>
        <w:t xml:space="preserve"> кривичном одговорношћу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490" w:rsidRPr="009A0490">
        <w:rPr>
          <w:rFonts w:ascii="Times New Roman" w:hAnsi="Times New Roman" w:cs="Times New Roman"/>
          <w:i/>
          <w:sz w:val="24"/>
          <w:szCs w:val="24"/>
          <w:lang w:val="sr-Cyrl-CS"/>
        </w:rPr>
        <w:t>ИЗЈАВЉУЈЕМ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да сам у склопу документације која је потребна за доказивање ППЗ по основу сточарства</w:t>
      </w:r>
    </w:p>
    <w:p w14:paraId="44CBBC46" w14:textId="6969DED8"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све доказе који се односе на закуп пољопривредног земљишта на територији општине </w:t>
      </w:r>
      <w:r w:rsidR="00AC3D8F">
        <w:rPr>
          <w:rFonts w:ascii="Times New Roman" w:hAnsi="Times New Roman" w:cs="Times New Roman"/>
          <w:sz w:val="24"/>
          <w:szCs w:val="24"/>
          <w:lang w:val="sr-Cyrl-CS"/>
        </w:rPr>
        <w:t xml:space="preserve">Мерошина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и то Уговоре о закупу</w:t>
      </w:r>
    </w:p>
    <w:p w14:paraId="5702B45A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1DCDC241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79A1FE1E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569EC22D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238C2D2A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53AD5E8D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3D112D33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56FFDF88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312F54BA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7FD221C2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14:paraId="3B66068A" w14:textId="092C4E52" w:rsidR="00846272" w:rsidRDefault="009A2EB5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поседујем у свом власништву на територији општине </w:t>
      </w:r>
      <w:r w:rsidR="00AC3D8F">
        <w:rPr>
          <w:rFonts w:ascii="Times New Roman" w:hAnsi="Times New Roman" w:cs="Times New Roman"/>
          <w:sz w:val="24"/>
          <w:szCs w:val="24"/>
          <w:lang w:val="sr-Cyrl-CS"/>
        </w:rPr>
        <w:t xml:space="preserve">Мерошина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пољопривредно земљиште укупне површине __________ха.</w:t>
      </w:r>
    </w:p>
    <w:p w14:paraId="5415A7BC" w14:textId="6BC70DB9"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списак повезаних лица и површину пољопривредног земљишта коју та лица </w:t>
      </w: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поседују у власништву 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територији општине</w:t>
      </w:r>
      <w:r w:rsidR="00AC3D8F">
        <w:rPr>
          <w:rFonts w:ascii="Times New Roman" w:hAnsi="Times New Roman" w:cs="Times New Roman"/>
          <w:sz w:val="24"/>
          <w:szCs w:val="24"/>
          <w:lang w:val="sr-Cyrl-CS"/>
        </w:rPr>
        <w:t xml:space="preserve"> Мерошина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5DD0BBB3" w14:textId="77777777"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BBDAB27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65BCAF1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A8535E0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5370A04D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22C28038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повезано лице ____________________________________ у свом власништву поседује пољопривредно земљиште укупне површине _______ха.</w:t>
      </w:r>
    </w:p>
    <w:p w14:paraId="1ABD9A72" w14:textId="77777777"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14:paraId="76DAC06E" w14:textId="77777777" w:rsidR="009A2EB5" w:rsidRPr="00846272" w:rsidRDefault="009A2EB5" w:rsidP="009A2EB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1544EE" w14:textId="77777777" w:rsidR="00846272" w:rsidRDefault="00846272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46272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46272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846272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:</w:t>
      </w:r>
      <w:r w:rsidRPr="008462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ота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z w:val="24"/>
          <w:szCs w:val="24"/>
        </w:rPr>
        <w:t>ж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46272">
        <w:rPr>
          <w:rFonts w:ascii="Times New Roman" w:hAnsi="Times New Roman" w:cs="Times New Roman"/>
          <w:sz w:val="24"/>
          <w:szCs w:val="24"/>
        </w:rPr>
        <w:t>ојен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бр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462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1"/>
          <w:sz w:val="24"/>
          <w:szCs w:val="24"/>
        </w:rPr>
        <w:t>па</w:t>
      </w:r>
      <w:r w:rsidRPr="00846272">
        <w:rPr>
          <w:rFonts w:ascii="Times New Roman" w:hAnsi="Times New Roman" w:cs="Times New Roman"/>
          <w:sz w:val="24"/>
          <w:szCs w:val="24"/>
        </w:rPr>
        <w:t>рт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462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ј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ште</w:t>
      </w:r>
      <w:proofErr w:type="spellEnd"/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др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;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4627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84627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proofErr w:type="spellEnd"/>
      <w:r w:rsidRPr="00846272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вно</w:t>
      </w:r>
      <w:proofErr w:type="spellEnd"/>
      <w:r w:rsidRPr="0084627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62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ф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462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25%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шћа</w:t>
      </w:r>
      <w:proofErr w:type="spellEnd"/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846272">
        <w:rPr>
          <w:rFonts w:ascii="Times New Roman" w:hAnsi="Times New Roman" w:cs="Times New Roman"/>
          <w:sz w:val="24"/>
          <w:szCs w:val="24"/>
        </w:rPr>
        <w:t>та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46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кци</w:t>
      </w:r>
      <w:r w:rsidRPr="00846272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6272">
        <w:rPr>
          <w:rFonts w:ascii="Times New Roman" w:hAnsi="Times New Roman" w:cs="Times New Roman"/>
          <w:sz w:val="24"/>
          <w:szCs w:val="24"/>
        </w:rPr>
        <w:t>гл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46272">
        <w:rPr>
          <w:rFonts w:ascii="Times New Roman" w:hAnsi="Times New Roman" w:cs="Times New Roman"/>
          <w:sz w:val="24"/>
          <w:szCs w:val="24"/>
        </w:rPr>
        <w:t>ов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 w:rsidR="00D862B2">
        <w:rPr>
          <w:rFonts w:ascii="Times New Roman" w:hAnsi="Times New Roman" w:cs="Times New Roman"/>
          <w:spacing w:val="-1"/>
          <w:sz w:val="24"/>
          <w:szCs w:val="24"/>
          <w:lang w:val="sr-Cyrl-CS"/>
        </w:rPr>
        <w:t>)</w:t>
      </w:r>
      <w:r w:rsidRPr="00846272">
        <w:rPr>
          <w:rFonts w:ascii="Times New Roman" w:hAnsi="Times New Roman" w:cs="Times New Roman"/>
          <w:sz w:val="24"/>
          <w:szCs w:val="24"/>
        </w:rPr>
        <w:t>)</w:t>
      </w:r>
    </w:p>
    <w:p w14:paraId="680239CC" w14:textId="77777777" w:rsid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70310F" w14:textId="77777777" w:rsidR="009A0490" w:rsidRP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16E025" w14:textId="77777777"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1C128" w14:textId="77777777" w:rsidR="009A2EB5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У__________________________,</w:t>
      </w:r>
    </w:p>
    <w:p w14:paraId="5B7C13F1" w14:textId="77777777"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___________________године.</w:t>
      </w:r>
    </w:p>
    <w:p w14:paraId="4215DA6B" w14:textId="77777777"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691ADA" w14:textId="77777777" w:rsidR="009A0490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14:paraId="6A38112F" w14:textId="77777777" w:rsidR="009A2EB5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изјаве/</w:t>
      </w:r>
    </w:p>
    <w:p w14:paraId="03F818D0" w14:textId="77777777" w:rsidR="009A2EB5" w:rsidRPr="00846272" w:rsidRDefault="009A2EB5" w:rsidP="009A2EB5">
      <w:pPr>
        <w:pStyle w:val="ListParagraph"/>
        <w:ind w:left="0"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овлашћеног лица</w:t>
      </w:r>
    </w:p>
    <w:p w14:paraId="5FDC83C8" w14:textId="77777777" w:rsidR="009A2EB5" w:rsidRDefault="009A2EB5" w:rsidP="009A2EB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М.П.</w:t>
      </w:r>
    </w:p>
    <w:sectPr w:rsidR="009A2EB5" w:rsidSect="0052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E37"/>
    <w:multiLevelType w:val="hybridMultilevel"/>
    <w:tmpl w:val="009004D4"/>
    <w:lvl w:ilvl="0" w:tplc="150CD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34"/>
    <w:rsid w:val="00476734"/>
    <w:rsid w:val="0052799E"/>
    <w:rsid w:val="00846272"/>
    <w:rsid w:val="009A0490"/>
    <w:rsid w:val="009A2EB5"/>
    <w:rsid w:val="00AB2929"/>
    <w:rsid w:val="00AC3D8F"/>
    <w:rsid w:val="00D862B2"/>
    <w:rsid w:val="00E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7D4"/>
  <w15:docId w15:val="{0DF7A2BD-9FBB-4B41-8EA4-A53A6585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Aleksandar Conic</cp:lastModifiedBy>
  <cp:revision>5</cp:revision>
  <cp:lastPrinted>2016-06-23T10:05:00Z</cp:lastPrinted>
  <dcterms:created xsi:type="dcterms:W3CDTF">2016-06-23T08:38:00Z</dcterms:created>
  <dcterms:modified xsi:type="dcterms:W3CDTF">2022-06-10T12:25:00Z</dcterms:modified>
</cp:coreProperties>
</file>