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B803" w14:textId="5F7B0194" w:rsidR="00F37013" w:rsidRDefault="00F37013" w:rsidP="00F370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013">
        <w:rPr>
          <w:rFonts w:ascii="Times New Roman" w:hAnsi="Times New Roman" w:cs="Times New Roman"/>
          <w:b/>
          <w:bCs/>
          <w:sz w:val="24"/>
          <w:szCs w:val="24"/>
        </w:rPr>
        <w:t xml:space="preserve">ИЗЈАВА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САГЛАСНОСТИ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ВЛАСНИКА </w:t>
      </w:r>
      <w:r w:rsidRPr="00F37013">
        <w:rPr>
          <w:rFonts w:ascii="Times New Roman" w:hAnsi="Times New Roman" w:cs="Times New Roman"/>
          <w:b/>
          <w:bCs/>
          <w:sz w:val="24"/>
          <w:szCs w:val="24"/>
        </w:rPr>
        <w:t xml:space="preserve"> НЕПОКРЕТНОСТИ</w:t>
      </w:r>
      <w:proofErr w:type="gramEnd"/>
    </w:p>
    <w:p w14:paraId="0CF86150" w14:textId="77777777" w:rsidR="00210745" w:rsidRDefault="00210745" w:rsidP="00F370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71DE1" w14:textId="77777777" w:rsidR="00F37013" w:rsidRDefault="00F370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FEFA18" w14:textId="77777777" w:rsidR="00F37013" w:rsidRPr="00F37013" w:rsidRDefault="00F37013" w:rsidP="00F370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________________________________,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рођен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/а ______________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, у ________________, ЈМБГ __________________,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_____________________ </w:t>
      </w:r>
      <w:proofErr w:type="spellStart"/>
      <w:proofErr w:type="gramStart"/>
      <w:r w:rsidRPr="00F3701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F37013">
        <w:rPr>
          <w:rFonts w:ascii="Times New Roman" w:hAnsi="Times New Roman" w:cs="Times New Roman"/>
          <w:sz w:val="24"/>
          <w:szCs w:val="24"/>
        </w:rPr>
        <w:t xml:space="preserve">___,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_______________,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>:</w:t>
      </w:r>
    </w:p>
    <w:p w14:paraId="41C2FCFD" w14:textId="77777777" w:rsidR="00F37013" w:rsidRPr="00F37013" w:rsidRDefault="00F37013" w:rsidP="00F370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71FF2D" w14:textId="088F167C" w:rsidR="00C35C97" w:rsidRPr="00C35C97" w:rsidRDefault="00F37013" w:rsidP="00210745">
      <w:pPr>
        <w:jc w:val="both"/>
        <w:rPr>
          <w:lang w:val="sr-Cyrl-RS"/>
        </w:rPr>
      </w:pPr>
      <w:r w:rsidRPr="00F3701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прихватио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>
        <w:rPr>
          <w:rFonts w:ascii="Times New Roman" w:hAnsi="Times New Roman" w:cs="Times New Roman"/>
          <w:sz w:val="24"/>
          <w:szCs w:val="24"/>
        </w:rPr>
        <w:t>J</w:t>
      </w:r>
      <w:r w:rsidRPr="00F37013">
        <w:rPr>
          <w:rFonts w:ascii="Times New Roman" w:hAnsi="Times New Roman" w:cs="Times New Roman"/>
          <w:sz w:val="24"/>
          <w:szCs w:val="24"/>
        </w:rPr>
        <w:t>авног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породичних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кућа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станова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термичког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омотача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термотехничких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инсталација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сагласан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сагласан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r w:rsidR="00820908">
        <w:rPr>
          <w:rFonts w:ascii="Times New Roman" w:hAnsi="Times New Roman" w:cs="Times New Roman"/>
          <w:sz w:val="24"/>
          <w:szCs w:val="24"/>
          <w:lang w:val="sr-Cyrl-RS"/>
        </w:rPr>
        <w:t xml:space="preserve">да сувласници/станари поднесу пријаву на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утврђеном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>
        <w:rPr>
          <w:rFonts w:ascii="Times New Roman" w:hAnsi="Times New Roman" w:cs="Times New Roman"/>
          <w:sz w:val="24"/>
          <w:szCs w:val="24"/>
        </w:rPr>
        <w:t>O</w:t>
      </w:r>
      <w:r w:rsidRPr="00F37013">
        <w:rPr>
          <w:rFonts w:ascii="Times New Roman" w:hAnsi="Times New Roman" w:cs="Times New Roman"/>
          <w:sz w:val="24"/>
          <w:szCs w:val="24"/>
        </w:rPr>
        <w:t>брасцу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, </w:t>
      </w:r>
      <w:r w:rsidR="00820908">
        <w:rPr>
          <w:rFonts w:ascii="Times New Roman" w:hAnsi="Times New Roman" w:cs="Times New Roman"/>
          <w:sz w:val="24"/>
          <w:szCs w:val="24"/>
          <w:lang w:val="sr-Cyrl-RS"/>
        </w:rPr>
        <w:t xml:space="preserve">за објекат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="0082090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r w:rsidR="0082090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катастарској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општини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 xml:space="preserve"> __________________, </w:t>
      </w:r>
      <w:r w:rsidR="00820908">
        <w:rPr>
          <w:rFonts w:ascii="Times New Roman" w:hAnsi="Times New Roman" w:cs="Times New Roman"/>
          <w:sz w:val="24"/>
          <w:szCs w:val="24"/>
          <w:lang w:val="sr-Cyrl-RS"/>
        </w:rPr>
        <w:t xml:space="preserve">на парцели </w:t>
      </w:r>
      <w:proofErr w:type="spellStart"/>
      <w:r w:rsidRPr="00F3701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37013">
        <w:rPr>
          <w:rFonts w:ascii="Times New Roman" w:hAnsi="Times New Roman" w:cs="Times New Roman"/>
          <w:sz w:val="24"/>
          <w:szCs w:val="24"/>
        </w:rPr>
        <w:t>. ____________________</w:t>
      </w:r>
      <w:r w:rsidR="00C35C9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243E275" w14:textId="17C56B01" w:rsidR="00210745" w:rsidRPr="00037AA8" w:rsidRDefault="00C35C97" w:rsidP="00210745">
      <w:p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 да т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рошков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набавк</w:t>
      </w:r>
      <w:r w:rsidR="0021074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опрема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суфинасирање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="00210745" w:rsidRPr="0021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5" w:rsidRPr="00210745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proofErr w:type="spellStart"/>
      <w:r w:rsidRPr="00C35C97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35C97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C35C9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C97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C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C97">
        <w:rPr>
          <w:rFonts w:ascii="Times New Roman" w:hAnsi="Times New Roman" w:cs="Times New Roman"/>
          <w:sz w:val="24"/>
          <w:szCs w:val="24"/>
        </w:rPr>
        <w:t>укупне</w:t>
      </w:r>
      <w:proofErr w:type="spellEnd"/>
      <w:r w:rsidRPr="00C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C97"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 w:rsidRPr="00C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C9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35C97">
        <w:rPr>
          <w:rFonts w:ascii="Times New Roman" w:hAnsi="Times New Roman" w:cs="Times New Roman"/>
          <w:sz w:val="24"/>
          <w:szCs w:val="24"/>
        </w:rPr>
        <w:t xml:space="preserve"> ПДВ-</w:t>
      </w:r>
      <w:proofErr w:type="spellStart"/>
      <w:r w:rsidRPr="00C35C97"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сноси подносилац пријаве.</w:t>
      </w:r>
    </w:p>
    <w:p w14:paraId="4C3D5D79" w14:textId="77777777" w:rsidR="00210745" w:rsidRDefault="00210745" w:rsidP="002107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FED80" w14:textId="77777777" w:rsidR="00210745" w:rsidRDefault="00210745" w:rsidP="00F37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1C393BC6" w14:textId="77777777" w:rsidR="00210745" w:rsidRDefault="00210745" w:rsidP="00F370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531A1" w14:textId="71297BB0" w:rsidR="00755C4F" w:rsidRPr="00F37013" w:rsidRDefault="00210745" w:rsidP="00F37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="00F37013" w:rsidRPr="00F37013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="00F37013" w:rsidRPr="00F3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013" w:rsidRPr="00F37013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="00F37013" w:rsidRPr="00F37013">
        <w:rPr>
          <w:rFonts w:ascii="Times New Roman" w:hAnsi="Times New Roman" w:cs="Times New Roman"/>
          <w:sz w:val="24"/>
          <w:szCs w:val="24"/>
        </w:rPr>
        <w:t>: ___________________</w:t>
      </w:r>
    </w:p>
    <w:sectPr w:rsidR="00755C4F" w:rsidRPr="00F37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13"/>
    <w:rsid w:val="00037AA8"/>
    <w:rsid w:val="001E431F"/>
    <w:rsid w:val="00210745"/>
    <w:rsid w:val="003319D8"/>
    <w:rsid w:val="00755C4F"/>
    <w:rsid w:val="00820908"/>
    <w:rsid w:val="00C35C97"/>
    <w:rsid w:val="00F3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3E63D"/>
  <w15:chartTrackingRefBased/>
  <w15:docId w15:val="{062E59FE-A464-40EF-82AE-EE17D6EB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Milosavljevic</dc:creator>
  <cp:keywords/>
  <dc:description/>
  <cp:lastModifiedBy>Maja Milosavljevic</cp:lastModifiedBy>
  <cp:revision>1</cp:revision>
  <dcterms:created xsi:type="dcterms:W3CDTF">2022-06-30T10:47:00Z</dcterms:created>
  <dcterms:modified xsi:type="dcterms:W3CDTF">2022-06-30T11:42:00Z</dcterms:modified>
</cp:coreProperties>
</file>