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1B4C73" w:rsidRPr="00427AED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>
        <w:rPr>
          <w:rStyle w:val="FontStyle86"/>
          <w:rFonts w:ascii="Times New Roman" w:hAnsi="Times New Roman"/>
          <w:b w:val="0"/>
          <w:i w:val="0"/>
        </w:rPr>
        <w:t>:404</w:t>
      </w:r>
      <w:proofErr w:type="gramEnd"/>
      <w:r>
        <w:rPr>
          <w:rStyle w:val="FontStyle86"/>
          <w:rFonts w:ascii="Times New Roman" w:hAnsi="Times New Roman"/>
          <w:b w:val="0"/>
          <w:i w:val="0"/>
        </w:rPr>
        <w:t>-50/</w:t>
      </w:r>
      <w:r w:rsidR="001533AF">
        <w:rPr>
          <w:rStyle w:val="FontStyle86"/>
          <w:rFonts w:ascii="Times New Roman" w:hAnsi="Times New Roman"/>
          <w:b w:val="0"/>
          <w:i w:val="0"/>
        </w:rPr>
        <w:t>41</w:t>
      </w:r>
      <w:r>
        <w:rPr>
          <w:rStyle w:val="FontStyle86"/>
          <w:rFonts w:ascii="Times New Roman" w:hAnsi="Times New Roman"/>
          <w:b w:val="0"/>
          <w:i w:val="0"/>
        </w:rPr>
        <w:t>/2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: </w:t>
      </w:r>
      <w:r w:rsidR="001533AF">
        <w:rPr>
          <w:rStyle w:val="FontStyle86"/>
          <w:rFonts w:ascii="Times New Roman" w:hAnsi="Times New Roman"/>
          <w:b w:val="0"/>
          <w:i w:val="0"/>
        </w:rPr>
        <w:t>19.07</w:t>
      </w:r>
      <w:r>
        <w:rPr>
          <w:rStyle w:val="FontStyle86"/>
          <w:rFonts w:ascii="Times New Roman" w:hAnsi="Times New Roman"/>
          <w:b w:val="0"/>
          <w:i w:val="0"/>
        </w:rPr>
        <w:t>.2021.год.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B2BB3" w:rsidRDefault="00EB2BB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ED7006" w:rsidRDefault="001B4C73" w:rsidP="001B4C73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B2BB3" w:rsidRPr="00EB2BB3" w:rsidRDefault="00EB2BB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620B1C" w:rsidRDefault="001B4C73" w:rsidP="001B4C73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>
        <w:rPr>
          <w:rFonts w:ascii="Times New Roman" w:hAnsi="Times New Roman"/>
        </w:rPr>
        <w:t xml:space="preserve"> и 404-30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572A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одржавања </w:t>
      </w:r>
      <w:r w:rsidR="001533A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возила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1B4C73" w:rsidRPr="00D13261" w:rsidRDefault="001B4C73" w:rsidP="001B4C73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1B4C73" w:rsidTr="00273174">
        <w:tc>
          <w:tcPr>
            <w:tcW w:w="1638" w:type="dxa"/>
          </w:tcPr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B4C73" w:rsidRPr="0011539B" w:rsidRDefault="001533AF" w:rsidP="004572A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26.07</w:t>
            </w:r>
            <w:r w:rsidR="001B4C73" w:rsidRPr="00620B1C">
              <w:rPr>
                <w:rFonts w:ascii="Times New Roman" w:hAnsi="Times New Roman"/>
                <w:szCs w:val="20"/>
              </w:rPr>
              <w:t>.2021</w:t>
            </w:r>
            <w:r w:rsidR="001B4C73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>,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1B4C73" w:rsidRPr="00EA5467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B4C73" w:rsidRPr="0019644D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B4C73" w:rsidRPr="00620A1C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B4C73" w:rsidTr="00273174">
        <w:tc>
          <w:tcPr>
            <w:tcW w:w="16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</w:tbl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„Понуда за набавку </w:t>
      </w:r>
      <w:r w:rsidR="001533AF">
        <w:rPr>
          <w:rStyle w:val="FontStyle86"/>
          <w:rFonts w:ascii="Times New Roman" w:hAnsi="Times New Roman"/>
          <w:i w:val="0"/>
          <w:lang w:val="sr-Cyrl-CS"/>
        </w:rPr>
        <w:t>услуге одржавања возила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1533AF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41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/20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21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4572AC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попуњен и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потписан</w:t>
      </w:r>
      <w:r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1B4C73" w:rsidRPr="002B7FE0" w:rsidRDefault="001B4C73" w:rsidP="001B4C73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ind w:left="36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1B4C73" w:rsidRPr="00EC4070" w:rsidRDefault="001B4C73" w:rsidP="001B4C73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B2BB3" w:rsidRDefault="00EB2BB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EB2BB3" w:rsidRDefault="00EB2BB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Начелник</w:t>
      </w:r>
    </w:p>
    <w:p w:rsidR="001B4C73" w:rsidRPr="008F6DA0" w:rsidRDefault="001B4C73" w:rsidP="001B4C73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r w:rsidR="008F6DA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с.р.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EB2BB3" w:rsidRPr="00EB2BB3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EB2BB3" w:rsidRPr="003B1D26" w:rsidRDefault="00EB2BB3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703A8D" w:rsidTr="0066226D">
        <w:tc>
          <w:tcPr>
            <w:tcW w:w="10800" w:type="dxa"/>
            <w:gridSpan w:val="2"/>
          </w:tcPr>
          <w:p w:rsidR="0059441A" w:rsidRPr="001533AF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>одржавања</w:t>
            </w:r>
            <w:proofErr w:type="spellEnd"/>
            <w:r w:rsidR="0066226D" w:rsidRPr="0066226D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1533AF">
              <w:rPr>
                <w:rStyle w:val="FontStyle86"/>
                <w:rFonts w:ascii="Times New Roman" w:hAnsi="Times New Roman" w:cs="Times New Roman"/>
                <w:i w:val="0"/>
              </w:rPr>
              <w:t>возила</w:t>
            </w:r>
          </w:p>
          <w:p w:rsidR="00FE1012" w:rsidRPr="002E4892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66226D">
        <w:tc>
          <w:tcPr>
            <w:tcW w:w="50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355D44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66226D">
        <w:tc>
          <w:tcPr>
            <w:tcW w:w="5040" w:type="dxa"/>
          </w:tcPr>
          <w:p w:rsid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E4892" w:rsidRDefault="002E4892" w:rsidP="002E4892">
      <w:pPr>
        <w:jc w:val="center"/>
        <w:rPr>
          <w:sz w:val="32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</w:rPr>
      </w:pPr>
    </w:p>
    <w:p w:rsidR="009A1E56" w:rsidRPr="004572AC" w:rsidRDefault="009A1E56" w:rsidP="002E4892">
      <w:pPr>
        <w:jc w:val="center"/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</w:rPr>
        <w:t>СПЕЦИФИКАЦИЈА</w:t>
      </w:r>
    </w:p>
    <w:p w:rsidR="00743EFB" w:rsidRPr="004572AC" w:rsidRDefault="00743EFB" w:rsidP="002E4892">
      <w:pPr>
        <w:jc w:val="center"/>
        <w:rPr>
          <w:rFonts w:ascii="Times New Roman" w:hAnsi="Times New Roman"/>
        </w:rPr>
      </w:pPr>
    </w:p>
    <w:p w:rsidR="00A16B05" w:rsidRPr="004572AC" w:rsidRDefault="00A16B05" w:rsidP="002E4892">
      <w:pPr>
        <w:jc w:val="center"/>
        <w:rPr>
          <w:rFonts w:ascii="Times New Roman" w:hAnsi="Times New Roman"/>
        </w:rPr>
      </w:pPr>
    </w:p>
    <w:p w:rsidR="002E154F" w:rsidRPr="004572AC" w:rsidRDefault="00A16B05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</w:rPr>
        <w:t>1.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Возило</w:t>
      </w:r>
      <w:proofErr w:type="spellEnd"/>
      <w:r w:rsidR="002E154F" w:rsidRPr="004572AC">
        <w:rPr>
          <w:rFonts w:ascii="Times New Roman" w:hAnsi="Times New Roman"/>
          <w:b/>
        </w:rPr>
        <w:t xml:space="preserve"> </w:t>
      </w:r>
      <w:proofErr w:type="spellStart"/>
      <w:r w:rsidR="002E154F" w:rsidRPr="004572AC">
        <w:rPr>
          <w:rFonts w:ascii="Times New Roman" w:hAnsi="Times New Roman"/>
          <w:b/>
        </w:rPr>
        <w:t>марке</w:t>
      </w:r>
      <w:proofErr w:type="spellEnd"/>
      <w:r w:rsidR="002E154F" w:rsidRPr="004572AC">
        <w:rPr>
          <w:rFonts w:ascii="Times New Roman" w:hAnsi="Times New Roman"/>
        </w:rPr>
        <w:t xml:space="preserve"> </w:t>
      </w:r>
      <w:r w:rsidR="002E154F" w:rsidRPr="004572AC">
        <w:rPr>
          <w:rFonts w:ascii="Times New Roman" w:hAnsi="Times New Roman"/>
          <w:b/>
        </w:rPr>
        <w:t xml:space="preserve">Fiat PUNTO  </w:t>
      </w:r>
    </w:p>
    <w:p w:rsidR="00A16B05" w:rsidRPr="004572AC" w:rsidRDefault="002E154F" w:rsidP="002E154F">
      <w:pPr>
        <w:contextualSpacing/>
        <w:rPr>
          <w:rFonts w:ascii="Times New Roman" w:hAnsi="Times New Roman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NI*175 ZU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A16B05" w:rsidRPr="004572AC" w:rsidTr="00A16B05">
        <w:tc>
          <w:tcPr>
            <w:tcW w:w="72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A16B05" w:rsidRPr="004572AC" w:rsidRDefault="00A16B05" w:rsidP="00A16B05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2E4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05" w:rsidRPr="004572AC" w:rsidTr="00A16B05">
        <w:tc>
          <w:tcPr>
            <w:tcW w:w="720" w:type="dxa"/>
          </w:tcPr>
          <w:p w:rsidR="00A16B05" w:rsidRPr="004572AC" w:rsidRDefault="002E154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A16B05" w:rsidRPr="004572AC" w:rsidRDefault="00A16B05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16B05" w:rsidRPr="004572AC" w:rsidRDefault="00A16B05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1533AF" w:rsidRPr="004572AC" w:rsidRDefault="001533AF" w:rsidP="00BB7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1533AF" w:rsidRPr="004572AC" w:rsidRDefault="001533AF" w:rsidP="00BB7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1533AF" w:rsidRPr="004572AC" w:rsidRDefault="001533AF" w:rsidP="00BB7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пакне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ручне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1533AF" w:rsidRPr="004572AC" w:rsidRDefault="001533AF" w:rsidP="00BB7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1533AF" w:rsidRPr="004572AC" w:rsidRDefault="001533AF" w:rsidP="00BB7B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силен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блокови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A16B05">
        <w:tc>
          <w:tcPr>
            <w:tcW w:w="720" w:type="dxa"/>
          </w:tcPr>
          <w:p w:rsidR="001533AF" w:rsidRPr="004572AC" w:rsidRDefault="001533AF" w:rsidP="0041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1533AF" w:rsidRPr="004572AC" w:rsidRDefault="001533AF" w:rsidP="00B337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572AC">
              <w:rPr>
                <w:rFonts w:ascii="Times New Roman" w:hAnsi="Times New Roman"/>
                <w:sz w:val="24"/>
                <w:szCs w:val="24"/>
              </w:rPr>
              <w:t>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F1348F">
        <w:tc>
          <w:tcPr>
            <w:tcW w:w="8550" w:type="dxa"/>
            <w:gridSpan w:val="2"/>
          </w:tcPr>
          <w:p w:rsidR="001533AF" w:rsidRPr="004572AC" w:rsidRDefault="001533AF" w:rsidP="009C06AB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0F4532">
        <w:tc>
          <w:tcPr>
            <w:tcW w:w="8550" w:type="dxa"/>
            <w:gridSpan w:val="2"/>
          </w:tcPr>
          <w:p w:rsidR="001533AF" w:rsidRPr="004572AC" w:rsidRDefault="001533AF" w:rsidP="009C06AB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D83135">
        <w:tc>
          <w:tcPr>
            <w:tcW w:w="8550" w:type="dxa"/>
            <w:gridSpan w:val="2"/>
          </w:tcPr>
          <w:p w:rsidR="001533AF" w:rsidRPr="004572AC" w:rsidRDefault="001533AF" w:rsidP="009C06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1533AF" w:rsidRPr="004572AC" w:rsidRDefault="001533AF" w:rsidP="00A1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54F" w:rsidRPr="001533AF" w:rsidRDefault="002E154F" w:rsidP="0066226D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66226D">
      <w:pPr>
        <w:rPr>
          <w:rFonts w:ascii="Times New Roman" w:hAnsi="Times New Roman"/>
          <w:b/>
          <w:lang w:eastAsia="sr-Cyrl-CS"/>
        </w:rPr>
      </w:pPr>
    </w:p>
    <w:p w:rsidR="00A16B05" w:rsidRPr="004572AC" w:rsidRDefault="00A16B05" w:rsidP="00A16B05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2</w:t>
      </w:r>
      <w:r w:rsidR="00316C0D">
        <w:rPr>
          <w:rFonts w:ascii="Times New Roman" w:hAnsi="Times New Roman"/>
          <w:b/>
          <w:lang w:eastAsia="sr-Cyrl-CS"/>
        </w:rPr>
        <w:t>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Fiat CROMA</w:t>
      </w:r>
    </w:p>
    <w:p w:rsidR="00A16B05" w:rsidRPr="001533AF" w:rsidRDefault="00A16B05" w:rsidP="0066226D">
      <w:pPr>
        <w:rPr>
          <w:rFonts w:ascii="Times New Roman" w:hAnsi="Times New Roman"/>
          <w:b/>
          <w:lang w:eastAsia="sr-Cyrl-CS"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NI*125 IG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летва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десни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руб-поправка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2E154F" w:rsidRPr="004572AC" w:rsidRDefault="002E154F" w:rsidP="00356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1533AF" w:rsidRPr="004572AC" w:rsidRDefault="001533AF" w:rsidP="004A2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1533AF" w:rsidRPr="004572AC" w:rsidRDefault="001533AF" w:rsidP="004A2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273174">
        <w:tc>
          <w:tcPr>
            <w:tcW w:w="72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A77A12" w:rsidRPr="004572AC" w:rsidRDefault="00A77A12" w:rsidP="00DB1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поткрило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комада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273174">
        <w:tc>
          <w:tcPr>
            <w:tcW w:w="72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A77A12" w:rsidRPr="004572AC" w:rsidRDefault="00A77A12" w:rsidP="00DB1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273174">
        <w:tc>
          <w:tcPr>
            <w:tcW w:w="72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A77A12" w:rsidRPr="004572AC" w:rsidRDefault="00A77A12" w:rsidP="00DB1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153649">
        <w:tc>
          <w:tcPr>
            <w:tcW w:w="8550" w:type="dxa"/>
            <w:gridSpan w:val="2"/>
          </w:tcPr>
          <w:p w:rsidR="00A77A12" w:rsidRPr="004572AC" w:rsidRDefault="00A77A12" w:rsidP="00DA4D16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0576B2">
        <w:tc>
          <w:tcPr>
            <w:tcW w:w="8550" w:type="dxa"/>
            <w:gridSpan w:val="2"/>
          </w:tcPr>
          <w:p w:rsidR="00A77A12" w:rsidRPr="004572AC" w:rsidRDefault="00A77A12" w:rsidP="00DA4D16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A12" w:rsidRPr="004572AC" w:rsidTr="00FF1CDD">
        <w:tc>
          <w:tcPr>
            <w:tcW w:w="8550" w:type="dxa"/>
            <w:gridSpan w:val="2"/>
          </w:tcPr>
          <w:p w:rsidR="00A77A12" w:rsidRPr="004572AC" w:rsidRDefault="00A77A12" w:rsidP="00DA4D1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A77A12" w:rsidRPr="004572AC" w:rsidRDefault="00A77A12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A12" w:rsidRDefault="00A77A12" w:rsidP="002E154F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3.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MAZDA 3, </w:t>
      </w:r>
    </w:p>
    <w:p w:rsidR="002E154F" w:rsidRPr="004572AC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NI*132 ŽT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1533AF" w:rsidRPr="004572AC" w:rsidRDefault="001533AF" w:rsidP="006C7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каишева-развода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воде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273174">
        <w:tc>
          <w:tcPr>
            <w:tcW w:w="72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1533AF" w:rsidRPr="004572AC" w:rsidRDefault="001533AF" w:rsidP="00186C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репарација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ињектора</w:t>
            </w:r>
            <w:proofErr w:type="spellEnd"/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646836">
        <w:tc>
          <w:tcPr>
            <w:tcW w:w="8550" w:type="dxa"/>
            <w:gridSpan w:val="2"/>
          </w:tcPr>
          <w:p w:rsidR="001533AF" w:rsidRPr="004572AC" w:rsidRDefault="001533AF" w:rsidP="00346E2E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744E03">
        <w:tc>
          <w:tcPr>
            <w:tcW w:w="8550" w:type="dxa"/>
            <w:gridSpan w:val="2"/>
          </w:tcPr>
          <w:p w:rsidR="001533AF" w:rsidRPr="004572AC" w:rsidRDefault="001533AF" w:rsidP="00346E2E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3AF" w:rsidRPr="004572AC" w:rsidTr="00163933">
        <w:tc>
          <w:tcPr>
            <w:tcW w:w="8550" w:type="dxa"/>
            <w:gridSpan w:val="2"/>
          </w:tcPr>
          <w:p w:rsidR="001533AF" w:rsidRPr="004572AC" w:rsidRDefault="001533AF" w:rsidP="00346E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1533AF" w:rsidRPr="004572AC" w:rsidRDefault="001533A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3AF" w:rsidRDefault="001533AF" w:rsidP="002E154F">
      <w:pPr>
        <w:rPr>
          <w:rFonts w:ascii="Times New Roman" w:hAnsi="Times New Roman"/>
          <w:b/>
          <w:lang w:eastAsia="sr-Cyrl-CS"/>
        </w:rPr>
      </w:pPr>
    </w:p>
    <w:p w:rsidR="002E154F" w:rsidRPr="004572AC" w:rsidRDefault="002E154F" w:rsidP="002E154F">
      <w:pPr>
        <w:rPr>
          <w:rFonts w:ascii="Times New Roman" w:hAnsi="Times New Roman"/>
          <w:b/>
        </w:rPr>
      </w:pPr>
      <w:r w:rsidRPr="004572AC">
        <w:rPr>
          <w:rFonts w:ascii="Times New Roman" w:hAnsi="Times New Roman"/>
          <w:b/>
          <w:lang w:eastAsia="sr-Cyrl-CS"/>
        </w:rPr>
        <w:t>4.</w:t>
      </w:r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Возило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марке</w:t>
      </w:r>
      <w:proofErr w:type="spell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Škoda</w:t>
      </w:r>
      <w:proofErr w:type="spellEnd"/>
      <w:r w:rsidRPr="004572AC">
        <w:rPr>
          <w:rFonts w:ascii="Times New Roman" w:hAnsi="Times New Roman"/>
          <w:b/>
        </w:rPr>
        <w:t xml:space="preserve"> OCTAVIA </w:t>
      </w:r>
    </w:p>
    <w:p w:rsidR="00316C0D" w:rsidRPr="001533AF" w:rsidRDefault="002E154F" w:rsidP="002E154F">
      <w:pPr>
        <w:rPr>
          <w:rFonts w:ascii="Times New Roman" w:hAnsi="Times New Roman"/>
          <w:b/>
        </w:rPr>
      </w:pPr>
      <w:proofErr w:type="spellStart"/>
      <w:proofErr w:type="gramStart"/>
      <w:r w:rsidRPr="004572AC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4572AC">
        <w:rPr>
          <w:rFonts w:ascii="Times New Roman" w:hAnsi="Times New Roman"/>
          <w:b/>
        </w:rPr>
        <w:t xml:space="preserve"> </w:t>
      </w:r>
      <w:proofErr w:type="spellStart"/>
      <w:r w:rsidRPr="004572AC">
        <w:rPr>
          <w:rFonts w:ascii="Times New Roman" w:hAnsi="Times New Roman"/>
          <w:b/>
        </w:rPr>
        <w:t>ознака</w:t>
      </w:r>
      <w:proofErr w:type="spellEnd"/>
      <w:r w:rsidRPr="004572AC">
        <w:rPr>
          <w:rFonts w:ascii="Times New Roman" w:hAnsi="Times New Roman"/>
          <w:b/>
        </w:rPr>
        <w:t xml:space="preserve"> BG1498RX</w:t>
      </w: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4572AC">
              <w:rPr>
                <w:b/>
                <w:sz w:val="24"/>
                <w:szCs w:val="24"/>
              </w:rPr>
              <w:t>Р.бр</w:t>
            </w:r>
            <w:proofErr w:type="spellEnd"/>
            <w:r w:rsidRPr="004572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Опис</w:t>
            </w:r>
            <w:proofErr w:type="spellEnd"/>
            <w:r w:rsidRPr="004572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2E154F" w:rsidRPr="004572AC" w:rsidRDefault="002E154F" w:rsidP="00273174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4572AC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браник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леви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браник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трап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2коада,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54F" w:rsidRPr="004572AC" w:rsidTr="00273174">
        <w:tc>
          <w:tcPr>
            <w:tcW w:w="72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2E154F" w:rsidRPr="004572AC" w:rsidRDefault="002E154F" w:rsidP="00D05C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2E154F" w:rsidRPr="004572AC" w:rsidRDefault="002E154F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9F729E" w:rsidRPr="004572AC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572AC">
              <w:rPr>
                <w:rFonts w:ascii="Times New Roman" w:hAnsi="Times New Roman"/>
                <w:sz w:val="24"/>
                <w:szCs w:val="24"/>
              </w:rPr>
              <w:t>арови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2комада,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30" w:type="dxa"/>
          </w:tcPr>
          <w:p w:rsidR="009F729E" w:rsidRPr="004572AC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9F729E" w:rsidRPr="004572AC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каблови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9F729E" w:rsidRPr="004572AC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клапна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гаса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</w:tcPr>
          <w:p w:rsidR="009F729E" w:rsidRPr="004572AC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30" w:type="dxa"/>
          </w:tcPr>
          <w:p w:rsidR="009F729E" w:rsidRPr="001533AF" w:rsidRDefault="009F729E" w:rsidP="00B77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</w:t>
            </w:r>
            <w:proofErr w:type="spellEnd"/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72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0" w:type="dxa"/>
          </w:tcPr>
          <w:p w:rsidR="009F729E" w:rsidRDefault="009F729E" w:rsidP="00B77C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семеринг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радилице</w:t>
            </w:r>
            <w:proofErr w:type="spellEnd"/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12188">
        <w:tc>
          <w:tcPr>
            <w:tcW w:w="8550" w:type="dxa"/>
            <w:gridSpan w:val="2"/>
          </w:tcPr>
          <w:p w:rsidR="009F729E" w:rsidRPr="004572AC" w:rsidRDefault="009F729E" w:rsidP="004815EC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</w:rPr>
            </w:pPr>
          </w:p>
        </w:tc>
      </w:tr>
      <w:tr w:rsidR="009F729E" w:rsidRPr="004572AC" w:rsidTr="00A02F08">
        <w:tc>
          <w:tcPr>
            <w:tcW w:w="8550" w:type="dxa"/>
            <w:gridSpan w:val="2"/>
          </w:tcPr>
          <w:p w:rsidR="009F729E" w:rsidRPr="004572AC" w:rsidRDefault="009F729E" w:rsidP="004815EC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9E" w:rsidRPr="004572AC" w:rsidTr="00273174">
        <w:tc>
          <w:tcPr>
            <w:tcW w:w="8550" w:type="dxa"/>
            <w:gridSpan w:val="2"/>
          </w:tcPr>
          <w:p w:rsidR="009F729E" w:rsidRPr="004572AC" w:rsidRDefault="009F729E" w:rsidP="004815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72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Укупно са пдв-ом</w:t>
            </w:r>
          </w:p>
        </w:tc>
        <w:tc>
          <w:tcPr>
            <w:tcW w:w="2250" w:type="dxa"/>
          </w:tcPr>
          <w:p w:rsidR="009F729E" w:rsidRPr="004572AC" w:rsidRDefault="009F729E" w:rsidP="00273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9E" w:rsidRDefault="009F729E" w:rsidP="0066226D">
      <w:pPr>
        <w:rPr>
          <w:rFonts w:ascii="Times New Roman" w:hAnsi="Times New Roman"/>
          <w:b/>
          <w:lang w:eastAsia="sr-Cyrl-CS"/>
        </w:rPr>
      </w:pPr>
    </w:p>
    <w:p w:rsidR="006640B1" w:rsidRPr="001533AF" w:rsidRDefault="002D073F" w:rsidP="0066226D">
      <w:pPr>
        <w:rPr>
          <w:rFonts w:ascii="Times New Roman" w:hAnsi="Times New Roman"/>
          <w:b/>
          <w:lang w:eastAsia="sr-Cyrl-CS"/>
        </w:rPr>
      </w:pPr>
      <w:proofErr w:type="spellStart"/>
      <w:r w:rsidRPr="004572AC">
        <w:rPr>
          <w:rFonts w:ascii="Times New Roman" w:hAnsi="Times New Roman"/>
          <w:b/>
          <w:lang w:eastAsia="sr-Cyrl-CS"/>
        </w:rPr>
        <w:t>Рекапитулација</w:t>
      </w:r>
      <w:proofErr w:type="spellEnd"/>
    </w:p>
    <w:tbl>
      <w:tblPr>
        <w:tblStyle w:val="TableGrid"/>
        <w:tblW w:w="10800" w:type="dxa"/>
        <w:tblInd w:w="-882" w:type="dxa"/>
        <w:tblLook w:val="04A0"/>
      </w:tblPr>
      <w:tblGrid>
        <w:gridCol w:w="4074"/>
        <w:gridCol w:w="3192"/>
        <w:gridCol w:w="3534"/>
      </w:tblGrid>
      <w:tr w:rsidR="002D073F" w:rsidRPr="004572AC" w:rsidTr="002D073F">
        <w:tc>
          <w:tcPr>
            <w:tcW w:w="407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возило</w:t>
            </w:r>
            <w:proofErr w:type="spellEnd"/>
          </w:p>
        </w:tc>
        <w:tc>
          <w:tcPr>
            <w:tcW w:w="3192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без пдв-а</w:t>
            </w:r>
          </w:p>
        </w:tc>
        <w:tc>
          <w:tcPr>
            <w:tcW w:w="3534" w:type="dxa"/>
          </w:tcPr>
          <w:p w:rsidR="002D073F" w:rsidRPr="004572AC" w:rsidRDefault="002D073F" w:rsidP="006640B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 са пдв-ом</w:t>
            </w:r>
          </w:p>
        </w:tc>
      </w:tr>
      <w:tr w:rsidR="002D073F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Fiat PUNTO  </w:t>
            </w:r>
          </w:p>
          <w:p w:rsidR="006640B1" w:rsidRPr="004572AC" w:rsidRDefault="006640B1" w:rsidP="006640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NI*175 ZU</w:t>
            </w:r>
          </w:p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192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2D073F" w:rsidRPr="004572AC" w:rsidRDefault="002D073F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2.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Fiat CROMA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NI*125 IG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3.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MAZDA 3,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NI*132 ŽT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2D073F">
        <w:tc>
          <w:tcPr>
            <w:tcW w:w="4074" w:type="dxa"/>
          </w:tcPr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4.</w:t>
            </w: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Škoda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OCTAVIA </w:t>
            </w:r>
          </w:p>
          <w:p w:rsidR="006640B1" w:rsidRPr="004572AC" w:rsidRDefault="006640B1" w:rsidP="006640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BG1498RX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6640B1" w:rsidRPr="004572AC" w:rsidTr="00C31F70">
        <w:trPr>
          <w:trHeight w:val="579"/>
        </w:trPr>
        <w:tc>
          <w:tcPr>
            <w:tcW w:w="4074" w:type="dxa"/>
          </w:tcPr>
          <w:p w:rsidR="00316C0D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6640B1" w:rsidRPr="004572AC" w:rsidRDefault="006640B1" w:rsidP="006640B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72AC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3192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6640B1" w:rsidRPr="004572AC" w:rsidRDefault="006640B1" w:rsidP="0066226D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</w:tbl>
    <w:p w:rsidR="002D073F" w:rsidRPr="004572AC" w:rsidRDefault="002D073F" w:rsidP="0066226D">
      <w:pPr>
        <w:rPr>
          <w:rFonts w:ascii="Times New Roman" w:hAnsi="Times New Roman"/>
          <w:b/>
          <w:lang w:eastAsia="sr-Cyrl-CS"/>
        </w:rPr>
      </w:pPr>
    </w:p>
    <w:p w:rsidR="00316C0D" w:rsidRDefault="00316C0D" w:rsidP="002D073F">
      <w:pPr>
        <w:jc w:val="both"/>
        <w:rPr>
          <w:rFonts w:ascii="Times New Roman" w:hAnsi="Times New Roman"/>
          <w:bCs/>
          <w:iCs/>
          <w:noProof/>
        </w:rPr>
      </w:pP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t xml:space="preserve">У цену услуге је укључена </w:t>
      </w:r>
      <w:r w:rsidRPr="004572AC">
        <w:rPr>
          <w:rFonts w:ascii="Times New Roman" w:hAnsi="Times New Roman"/>
          <w:b/>
          <w:bCs/>
          <w:iCs/>
          <w:noProof/>
        </w:rPr>
        <w:t>цена услугe</w:t>
      </w:r>
      <w:r w:rsidRPr="004572AC">
        <w:rPr>
          <w:rFonts w:ascii="Times New Roman" w:hAnsi="Times New Roman"/>
          <w:bCs/>
          <w:iCs/>
          <w:noProof/>
        </w:rPr>
        <w:t xml:space="preserve"> и цена </w:t>
      </w:r>
      <w:r w:rsidRPr="004572AC">
        <w:rPr>
          <w:rFonts w:ascii="Times New Roman" w:hAnsi="Times New Roman"/>
          <w:b/>
          <w:bCs/>
          <w:iCs/>
          <w:noProof/>
        </w:rPr>
        <w:t>резервнog дела/материјалa</w:t>
      </w:r>
      <w:r w:rsidRPr="004572AC">
        <w:rPr>
          <w:rFonts w:ascii="Times New Roman" w:hAnsi="Times New Roman"/>
          <w:bCs/>
          <w:iCs/>
          <w:noProof/>
        </w:rPr>
        <w:t>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iCs/>
          <w:noProof/>
        </w:rPr>
      </w:pPr>
      <w:r w:rsidRPr="004572AC">
        <w:rPr>
          <w:rFonts w:ascii="Times New Roman" w:hAnsi="Times New Roman"/>
          <w:bCs/>
          <w:iCs/>
          <w:noProof/>
        </w:rPr>
        <w:t>Јединична цена обухвата све трошкове везане за извршење услуге.</w:t>
      </w:r>
    </w:p>
    <w:p w:rsidR="002D073F" w:rsidRPr="004572AC" w:rsidRDefault="002D073F" w:rsidP="002D073F">
      <w:pPr>
        <w:jc w:val="both"/>
        <w:rPr>
          <w:rFonts w:ascii="Times New Roman" w:hAnsi="Times New Roman"/>
          <w:bCs/>
          <w:noProof/>
        </w:rPr>
      </w:pPr>
      <w:r w:rsidRPr="004572AC">
        <w:rPr>
          <w:rFonts w:ascii="Times New Roman" w:hAnsi="Times New Roman"/>
          <w:bCs/>
          <w:noProof/>
        </w:rPr>
        <w:t xml:space="preserve">У оквиру услуга сервисирања и одржавања, Пружалац услуга обезбеђује нова оригинална и/или сертификована (препоручена од стране произвођача) уља, мазива, остали потрошни материјал и резервне делове,  а који морају бити у складу са нормативима и препорукама произвођача робне марке возила или другим одговарајућим документима произвођача, а које по произвођачу возила гарантују исправан рад возила и безбедно учествовање у саобраћају. </w:t>
      </w:r>
    </w:p>
    <w:p w:rsidR="002D073F" w:rsidRPr="004572AC" w:rsidRDefault="002D073F" w:rsidP="002D073F">
      <w:pPr>
        <w:rPr>
          <w:rFonts w:ascii="Times New Roman" w:hAnsi="Times New Roman"/>
        </w:rPr>
      </w:pPr>
    </w:p>
    <w:p w:rsidR="003C10DB" w:rsidRPr="001533AF" w:rsidRDefault="002D073F" w:rsidP="001533AF">
      <w:pPr>
        <w:jc w:val="both"/>
        <w:rPr>
          <w:rFonts w:ascii="Times New Roman" w:hAnsi="Times New Roman"/>
          <w:bCs/>
          <w:i/>
          <w:iCs/>
          <w:noProof/>
        </w:rPr>
      </w:pPr>
      <w:r w:rsidRPr="004572AC">
        <w:rPr>
          <w:rFonts w:ascii="Times New Roman" w:hAnsi="Times New Roman"/>
          <w:bCs/>
          <w:i/>
          <w:iCs/>
          <w:noProof/>
        </w:rPr>
        <w:t xml:space="preserve">Гаранција на квалитет пружених услуга и уграђених резервних делова и потрошеног материјала не може бити краћа од 12 месеци од дана пружене услуге/ уградње резервних делова и материјала. </w:t>
      </w:r>
    </w:p>
    <w:p w:rsidR="003C10DB" w:rsidRPr="004572AC" w:rsidRDefault="003C10DB" w:rsidP="00FE1012">
      <w:pPr>
        <w:rPr>
          <w:rFonts w:ascii="Times New Roman" w:hAnsi="Times New Roman"/>
          <w:lang w:eastAsia="sr-Cyrl-CS"/>
        </w:rPr>
      </w:pPr>
    </w:p>
    <w:p w:rsidR="00FE1012" w:rsidRPr="004572AC" w:rsidRDefault="00FE1012" w:rsidP="00FE1012">
      <w:pPr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>У ____________</w:t>
      </w:r>
    </w:p>
    <w:p w:rsidR="006640B1" w:rsidRPr="004572AC" w:rsidRDefault="00FE1012" w:rsidP="00355D44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4572AC">
        <w:rPr>
          <w:rFonts w:ascii="Times New Roman" w:hAnsi="Times New Roman"/>
          <w:lang w:eastAsia="sr-Cyrl-CS"/>
        </w:rPr>
        <w:t>Дана</w:t>
      </w:r>
      <w:proofErr w:type="spellEnd"/>
      <w:r w:rsidRPr="004572AC">
        <w:rPr>
          <w:rFonts w:ascii="Times New Roman" w:hAnsi="Times New Roman"/>
          <w:lang w:eastAsia="sr-Cyrl-CS"/>
        </w:rPr>
        <w:t xml:space="preserve"> _________                                          </w:t>
      </w:r>
    </w:p>
    <w:p w:rsidR="00A77A12" w:rsidRDefault="00A77A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</w:p>
    <w:p w:rsidR="006E72F4" w:rsidRPr="004572AC" w:rsidRDefault="00FE1012" w:rsidP="006640B1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  <w:r w:rsidRPr="004572AC">
        <w:rPr>
          <w:rFonts w:ascii="Times New Roman" w:hAnsi="Times New Roman"/>
          <w:lang w:eastAsia="sr-Cyrl-CS"/>
        </w:rPr>
        <w:t xml:space="preserve">                             </w:t>
      </w:r>
      <w:proofErr w:type="spellStart"/>
      <w:r w:rsidRPr="004572AC">
        <w:rPr>
          <w:rFonts w:ascii="Times New Roman" w:hAnsi="Times New Roman"/>
          <w:lang w:eastAsia="sr-Cyrl-CS"/>
        </w:rPr>
        <w:t>Потпис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овлашћеног</w:t>
      </w:r>
      <w:proofErr w:type="spellEnd"/>
      <w:r w:rsidRPr="004572AC">
        <w:rPr>
          <w:rFonts w:ascii="Times New Roman" w:hAnsi="Times New Roman"/>
          <w:lang w:eastAsia="sr-Cyrl-CS"/>
        </w:rPr>
        <w:t xml:space="preserve"> </w:t>
      </w:r>
      <w:proofErr w:type="spellStart"/>
      <w:r w:rsidRPr="004572AC">
        <w:rPr>
          <w:rFonts w:ascii="Times New Roman" w:hAnsi="Times New Roman"/>
          <w:lang w:eastAsia="sr-Cyrl-CS"/>
        </w:rPr>
        <w:t>лица</w:t>
      </w:r>
      <w:proofErr w:type="spellEnd"/>
      <w:r w:rsidR="009524DE" w:rsidRPr="004572AC">
        <w:rPr>
          <w:rFonts w:ascii="Times New Roman" w:hAnsi="Times New Roman"/>
          <w:lang w:eastAsia="sr-Cyrl-CS"/>
        </w:rPr>
        <w:t xml:space="preserve">                   </w:t>
      </w:r>
    </w:p>
    <w:sectPr w:rsidR="006E72F4" w:rsidRPr="004572A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7"/>
  </w:num>
  <w:num w:numId="4">
    <w:abstractNumId w:val="28"/>
  </w:num>
  <w:num w:numId="5">
    <w:abstractNumId w:val="13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30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2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5"/>
  </w:num>
  <w:num w:numId="29">
    <w:abstractNumId w:val="18"/>
  </w:num>
  <w:num w:numId="30">
    <w:abstractNumId w:val="22"/>
  </w:num>
  <w:num w:numId="31">
    <w:abstractNumId w:val="8"/>
  </w:num>
  <w:num w:numId="32">
    <w:abstractNumId w:val="7"/>
  </w:num>
  <w:num w:numId="33">
    <w:abstractNumId w:val="4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434A5"/>
    <w:rsid w:val="0006562F"/>
    <w:rsid w:val="00083A2C"/>
    <w:rsid w:val="00084A39"/>
    <w:rsid w:val="000B7277"/>
    <w:rsid w:val="000C3E19"/>
    <w:rsid w:val="000E7BD6"/>
    <w:rsid w:val="000F3861"/>
    <w:rsid w:val="00100488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533AF"/>
    <w:rsid w:val="00160D4B"/>
    <w:rsid w:val="00170600"/>
    <w:rsid w:val="001719A8"/>
    <w:rsid w:val="001A660D"/>
    <w:rsid w:val="001B130A"/>
    <w:rsid w:val="001B2145"/>
    <w:rsid w:val="001B4676"/>
    <w:rsid w:val="001B4C73"/>
    <w:rsid w:val="001D6030"/>
    <w:rsid w:val="001F59E2"/>
    <w:rsid w:val="001F77F0"/>
    <w:rsid w:val="00226ABB"/>
    <w:rsid w:val="002271CE"/>
    <w:rsid w:val="00237D3D"/>
    <w:rsid w:val="0024022F"/>
    <w:rsid w:val="00255301"/>
    <w:rsid w:val="002565BC"/>
    <w:rsid w:val="00261409"/>
    <w:rsid w:val="00283267"/>
    <w:rsid w:val="00283709"/>
    <w:rsid w:val="00290A35"/>
    <w:rsid w:val="00296596"/>
    <w:rsid w:val="002A5776"/>
    <w:rsid w:val="002B7FE0"/>
    <w:rsid w:val="002D073F"/>
    <w:rsid w:val="002D3F8E"/>
    <w:rsid w:val="002E0797"/>
    <w:rsid w:val="002E154F"/>
    <w:rsid w:val="002E305C"/>
    <w:rsid w:val="002E4892"/>
    <w:rsid w:val="002E7573"/>
    <w:rsid w:val="002F7A42"/>
    <w:rsid w:val="00312416"/>
    <w:rsid w:val="00316C0D"/>
    <w:rsid w:val="00333BD6"/>
    <w:rsid w:val="00346A7A"/>
    <w:rsid w:val="00355D44"/>
    <w:rsid w:val="00396658"/>
    <w:rsid w:val="003A3536"/>
    <w:rsid w:val="003B1B60"/>
    <w:rsid w:val="003B1D26"/>
    <w:rsid w:val="003B37EA"/>
    <w:rsid w:val="003C10DB"/>
    <w:rsid w:val="003D24F6"/>
    <w:rsid w:val="003D5C18"/>
    <w:rsid w:val="003D6A0E"/>
    <w:rsid w:val="003D785E"/>
    <w:rsid w:val="003F1D72"/>
    <w:rsid w:val="00441186"/>
    <w:rsid w:val="004418A1"/>
    <w:rsid w:val="0044433F"/>
    <w:rsid w:val="00445D50"/>
    <w:rsid w:val="0045554E"/>
    <w:rsid w:val="004572AC"/>
    <w:rsid w:val="004856DA"/>
    <w:rsid w:val="00491985"/>
    <w:rsid w:val="004935AE"/>
    <w:rsid w:val="004C34C8"/>
    <w:rsid w:val="004D5818"/>
    <w:rsid w:val="004F4AA9"/>
    <w:rsid w:val="0050449F"/>
    <w:rsid w:val="00512407"/>
    <w:rsid w:val="005158C7"/>
    <w:rsid w:val="00521CB4"/>
    <w:rsid w:val="00523C1B"/>
    <w:rsid w:val="00527474"/>
    <w:rsid w:val="00533F51"/>
    <w:rsid w:val="00537D3F"/>
    <w:rsid w:val="00540D78"/>
    <w:rsid w:val="00546F7B"/>
    <w:rsid w:val="00552847"/>
    <w:rsid w:val="0056209D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551F"/>
    <w:rsid w:val="005F3422"/>
    <w:rsid w:val="005F5AB3"/>
    <w:rsid w:val="006045C2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640B1"/>
    <w:rsid w:val="00676199"/>
    <w:rsid w:val="00680AC1"/>
    <w:rsid w:val="006877A8"/>
    <w:rsid w:val="00687AAF"/>
    <w:rsid w:val="006941F2"/>
    <w:rsid w:val="006C187C"/>
    <w:rsid w:val="006C61A2"/>
    <w:rsid w:val="006D0575"/>
    <w:rsid w:val="006D0E10"/>
    <w:rsid w:val="006E70DF"/>
    <w:rsid w:val="006E72F4"/>
    <w:rsid w:val="006E7F54"/>
    <w:rsid w:val="00703A8D"/>
    <w:rsid w:val="007072D5"/>
    <w:rsid w:val="00716DBC"/>
    <w:rsid w:val="00721C12"/>
    <w:rsid w:val="00722C70"/>
    <w:rsid w:val="00732CD5"/>
    <w:rsid w:val="00734E00"/>
    <w:rsid w:val="007405EF"/>
    <w:rsid w:val="00743EFB"/>
    <w:rsid w:val="00773096"/>
    <w:rsid w:val="0077496C"/>
    <w:rsid w:val="00794B83"/>
    <w:rsid w:val="007A13BE"/>
    <w:rsid w:val="007A522E"/>
    <w:rsid w:val="007B5F27"/>
    <w:rsid w:val="007C23FF"/>
    <w:rsid w:val="007D4D0A"/>
    <w:rsid w:val="007D7D6E"/>
    <w:rsid w:val="007E2E2D"/>
    <w:rsid w:val="007E31E1"/>
    <w:rsid w:val="007F79F4"/>
    <w:rsid w:val="008239E5"/>
    <w:rsid w:val="008334A2"/>
    <w:rsid w:val="008400FE"/>
    <w:rsid w:val="00840425"/>
    <w:rsid w:val="00855F71"/>
    <w:rsid w:val="00873E56"/>
    <w:rsid w:val="008741D6"/>
    <w:rsid w:val="00880DA6"/>
    <w:rsid w:val="008A0017"/>
    <w:rsid w:val="008B690A"/>
    <w:rsid w:val="008E4DCF"/>
    <w:rsid w:val="008F6DA0"/>
    <w:rsid w:val="009124A6"/>
    <w:rsid w:val="00923DB4"/>
    <w:rsid w:val="00941197"/>
    <w:rsid w:val="009524DE"/>
    <w:rsid w:val="009653F3"/>
    <w:rsid w:val="00967B81"/>
    <w:rsid w:val="009752DE"/>
    <w:rsid w:val="009808D8"/>
    <w:rsid w:val="009970EC"/>
    <w:rsid w:val="009A1E56"/>
    <w:rsid w:val="009A67C9"/>
    <w:rsid w:val="009C2720"/>
    <w:rsid w:val="009D27A1"/>
    <w:rsid w:val="009E7C74"/>
    <w:rsid w:val="009F1358"/>
    <w:rsid w:val="009F370E"/>
    <w:rsid w:val="009F5CA2"/>
    <w:rsid w:val="009F62DD"/>
    <w:rsid w:val="009F729E"/>
    <w:rsid w:val="009F7775"/>
    <w:rsid w:val="00A16B05"/>
    <w:rsid w:val="00A17CD7"/>
    <w:rsid w:val="00A4198E"/>
    <w:rsid w:val="00A47ECB"/>
    <w:rsid w:val="00A71228"/>
    <w:rsid w:val="00A7179B"/>
    <w:rsid w:val="00A72356"/>
    <w:rsid w:val="00A73C4C"/>
    <w:rsid w:val="00A77A12"/>
    <w:rsid w:val="00A813C6"/>
    <w:rsid w:val="00AA2532"/>
    <w:rsid w:val="00AB70DA"/>
    <w:rsid w:val="00AB75A8"/>
    <w:rsid w:val="00AC5E22"/>
    <w:rsid w:val="00AD2AC8"/>
    <w:rsid w:val="00AD386C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C064A"/>
    <w:rsid w:val="00CD3077"/>
    <w:rsid w:val="00CD34B1"/>
    <w:rsid w:val="00CE6D63"/>
    <w:rsid w:val="00D0577D"/>
    <w:rsid w:val="00D13261"/>
    <w:rsid w:val="00D23593"/>
    <w:rsid w:val="00D419D5"/>
    <w:rsid w:val="00D52B5D"/>
    <w:rsid w:val="00D60F0B"/>
    <w:rsid w:val="00D6165E"/>
    <w:rsid w:val="00D654BB"/>
    <w:rsid w:val="00D7615F"/>
    <w:rsid w:val="00D871B0"/>
    <w:rsid w:val="00D914B4"/>
    <w:rsid w:val="00DC15AE"/>
    <w:rsid w:val="00DD7B7A"/>
    <w:rsid w:val="00DE589A"/>
    <w:rsid w:val="00DE63D4"/>
    <w:rsid w:val="00E05D64"/>
    <w:rsid w:val="00E05DDF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2BB3"/>
    <w:rsid w:val="00EB639D"/>
    <w:rsid w:val="00EB6D1A"/>
    <w:rsid w:val="00EC2F44"/>
    <w:rsid w:val="00EC424A"/>
    <w:rsid w:val="00EC6BFD"/>
    <w:rsid w:val="00EC7DE4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472D3"/>
    <w:rsid w:val="00F64375"/>
    <w:rsid w:val="00F767C0"/>
    <w:rsid w:val="00F8124C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171</cp:revision>
  <cp:lastPrinted>2021-07-19T10:14:00Z</cp:lastPrinted>
  <dcterms:created xsi:type="dcterms:W3CDTF">2013-03-08T08:20:00Z</dcterms:created>
  <dcterms:modified xsi:type="dcterms:W3CDTF">2021-07-19T10:16:00Z</dcterms:modified>
</cp:coreProperties>
</file>